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CF" w:rsidRDefault="004D740E" w:rsidP="000E77CF">
      <w:pPr>
        <w:ind w:right="-1036"/>
        <w:jc w:val="both"/>
        <w:rPr>
          <w:b/>
          <w:sz w:val="40"/>
          <w:szCs w:val="40"/>
        </w:rPr>
      </w:pPr>
      <w:r w:rsidRPr="004D740E">
        <w:rPr>
          <w:lang w:val="es-ES_tradnl" w:eastAsia="es-ES_tradnl"/>
        </w:rPr>
        <w:pict>
          <v:rect id="_x0000_s1026" style="position:absolute;left:0;text-align:left;margin-left:405pt;margin-top:-18pt;width:63pt;height:54pt;z-index:251657728">
            <v:textbox>
              <w:txbxContent>
                <w:p w:rsidR="000E77CF" w:rsidRDefault="00D31500" w:rsidP="000E77CF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5</w:t>
                  </w:r>
                  <w:r w:rsidR="000E77CF">
                    <w:rPr>
                      <w:rFonts w:ascii="Arial Black" w:hAnsi="Arial Black"/>
                      <w:sz w:val="60"/>
                      <w:szCs w:val="60"/>
                    </w:rPr>
                    <w:t>º</w:t>
                  </w:r>
                </w:p>
              </w:txbxContent>
            </v:textbox>
          </v:rect>
        </w:pict>
      </w:r>
      <w:r w:rsidR="000E77CF">
        <w:rPr>
          <w:b/>
          <w:sz w:val="40"/>
          <w:szCs w:val="40"/>
        </w:rPr>
        <w:t>CEIP “VELÁZQUEZ”</w:t>
      </w:r>
      <w:r w:rsidR="000E77CF">
        <w:rPr>
          <w:b/>
          <w:sz w:val="40"/>
          <w:szCs w:val="40"/>
        </w:rPr>
        <w:tab/>
      </w:r>
      <w:r w:rsidR="000E77CF">
        <w:rPr>
          <w:b/>
          <w:sz w:val="40"/>
          <w:szCs w:val="40"/>
        </w:rPr>
        <w:tab/>
      </w:r>
      <w:r w:rsidR="000E77CF">
        <w:rPr>
          <w:b/>
          <w:sz w:val="32"/>
          <w:szCs w:val="32"/>
        </w:rPr>
        <w:t>Curso 2019-2020</w:t>
      </w:r>
    </w:p>
    <w:p w:rsidR="000E77CF" w:rsidRDefault="000E77CF" w:rsidP="000E77CF">
      <w:pPr>
        <w:jc w:val="center"/>
        <w:rPr>
          <w:b/>
          <w:sz w:val="28"/>
          <w:szCs w:val="28"/>
          <w:u w:val="single"/>
        </w:rPr>
      </w:pPr>
    </w:p>
    <w:p w:rsidR="000E77CF" w:rsidRDefault="000E77CF" w:rsidP="000E77C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DE MATERIALES </w:t>
      </w:r>
    </w:p>
    <w:p w:rsidR="000E77CF" w:rsidRPr="00762A55" w:rsidRDefault="000E77CF" w:rsidP="000E77CF">
      <w:pPr>
        <w:jc w:val="center"/>
        <w:rPr>
          <w:b/>
          <w:sz w:val="28"/>
          <w:szCs w:val="28"/>
          <w:u w:val="single"/>
        </w:rPr>
      </w:pP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Estuche con: lápices 2 B, gomas, sacapuntas CON DEPÓSITO, tijeras, bolígrafo rojo</w:t>
      </w:r>
      <w:r w:rsidR="00D31500">
        <w:rPr>
          <w:sz w:val="28"/>
          <w:szCs w:val="28"/>
        </w:rPr>
        <w:t xml:space="preserve"> y</w:t>
      </w:r>
      <w:r w:rsidRPr="00626ACA">
        <w:rPr>
          <w:sz w:val="28"/>
          <w:szCs w:val="28"/>
        </w:rPr>
        <w:t xml:space="preserve"> bolígrafo azul</w:t>
      </w:r>
      <w:r w:rsidR="00D31500">
        <w:rPr>
          <w:sz w:val="28"/>
          <w:szCs w:val="28"/>
        </w:rPr>
        <w:t xml:space="preserve"> (</w:t>
      </w:r>
      <w:proofErr w:type="spellStart"/>
      <w:r w:rsidR="00D31500">
        <w:rPr>
          <w:sz w:val="28"/>
          <w:szCs w:val="28"/>
        </w:rPr>
        <w:t>borrables</w:t>
      </w:r>
      <w:proofErr w:type="spellEnd"/>
      <w:r w:rsidR="00D31500">
        <w:rPr>
          <w:sz w:val="28"/>
          <w:szCs w:val="28"/>
        </w:rPr>
        <w:t>)</w:t>
      </w:r>
      <w:r w:rsidRPr="00626ACA">
        <w:rPr>
          <w:sz w:val="28"/>
          <w:szCs w:val="28"/>
        </w:rPr>
        <w:t xml:space="preserve"> y pegamento de barra.</w:t>
      </w:r>
    </w:p>
    <w:p w:rsidR="000E77CF" w:rsidRPr="00626ACA" w:rsidRDefault="00D31500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E77CF" w:rsidRPr="00626ACA">
        <w:rPr>
          <w:sz w:val="28"/>
          <w:szCs w:val="28"/>
        </w:rPr>
        <w:t xml:space="preserve"> carpetas de plástico tamaño folio (Inglés, Religión y Música)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Caja de </w:t>
      </w:r>
      <w:r w:rsidR="00D31500">
        <w:rPr>
          <w:sz w:val="28"/>
          <w:szCs w:val="28"/>
        </w:rPr>
        <w:t>18</w:t>
      </w:r>
      <w:r w:rsidRPr="00626ACA">
        <w:rPr>
          <w:sz w:val="28"/>
          <w:szCs w:val="28"/>
        </w:rPr>
        <w:t xml:space="preserve"> colores de madera.</w:t>
      </w:r>
    </w:p>
    <w:p w:rsidR="000E77CF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Caja de 12 rotuladores finos.</w:t>
      </w:r>
    </w:p>
    <w:p w:rsidR="00CE7D3A" w:rsidRPr="00626ACA" w:rsidRDefault="00CE7D3A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paquete de 500 folios de 80g DIN A4.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Archivador de plástico rígido de 4 anillas tamaño folio.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20  fundas de plástico.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7 blocs de </w:t>
      </w:r>
      <w:proofErr w:type="spellStart"/>
      <w:r w:rsidRPr="00626ACA">
        <w:rPr>
          <w:b/>
          <w:sz w:val="28"/>
          <w:szCs w:val="28"/>
          <w:u w:val="single"/>
        </w:rPr>
        <w:t>cuadrovía</w:t>
      </w:r>
      <w:proofErr w:type="spellEnd"/>
      <w:r w:rsidRPr="00626ACA">
        <w:rPr>
          <w:b/>
          <w:sz w:val="28"/>
          <w:szCs w:val="28"/>
          <w:u w:val="single"/>
        </w:rPr>
        <w:t xml:space="preserve"> 3mm de tapas duras</w:t>
      </w:r>
      <w:r w:rsidRPr="00626ACA">
        <w:rPr>
          <w:sz w:val="28"/>
          <w:szCs w:val="28"/>
        </w:rPr>
        <w:t xml:space="preserve"> y tamaño folio</w:t>
      </w:r>
      <w:r w:rsidR="00D31500">
        <w:rPr>
          <w:sz w:val="28"/>
          <w:szCs w:val="28"/>
        </w:rPr>
        <w:t xml:space="preserve"> para Matemáticas, Ciencias Naturales, Ciencias Sociales, Religión/ Valores, Música, Inglés y Lengua</w:t>
      </w:r>
      <w:r w:rsidRPr="00626ACA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7CF" w:rsidRPr="00626ACA" w:rsidRDefault="000E77CF" w:rsidP="000E77C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6ACA">
        <w:rPr>
          <w:sz w:val="28"/>
          <w:szCs w:val="28"/>
        </w:rPr>
        <w:t xml:space="preserve">Libro de </w:t>
      </w:r>
      <w:r w:rsidRPr="00626ACA">
        <w:rPr>
          <w:b/>
          <w:sz w:val="28"/>
          <w:szCs w:val="28"/>
        </w:rPr>
        <w:t>Religión Católica</w:t>
      </w:r>
      <w:r w:rsidRPr="00626ACA">
        <w:rPr>
          <w:sz w:val="28"/>
          <w:szCs w:val="28"/>
        </w:rPr>
        <w:t xml:space="preserve"> de </w:t>
      </w:r>
      <w:r w:rsidR="00D31500">
        <w:rPr>
          <w:sz w:val="28"/>
          <w:szCs w:val="28"/>
        </w:rPr>
        <w:t>5</w:t>
      </w:r>
      <w:r w:rsidRPr="00626ACA">
        <w:rPr>
          <w:sz w:val="28"/>
          <w:szCs w:val="28"/>
        </w:rPr>
        <w:t xml:space="preserve">º  Nuevo </w:t>
      </w:r>
      <w:proofErr w:type="spellStart"/>
      <w:r w:rsidRPr="00626ACA">
        <w:rPr>
          <w:sz w:val="28"/>
          <w:szCs w:val="28"/>
        </w:rPr>
        <w:t>Kairé</w:t>
      </w:r>
      <w:proofErr w:type="spellEnd"/>
      <w:r w:rsidRPr="00626ACA">
        <w:rPr>
          <w:sz w:val="28"/>
          <w:szCs w:val="28"/>
        </w:rPr>
        <w:t xml:space="preserve"> de la editorial SM o libro de </w:t>
      </w:r>
      <w:r w:rsidRPr="00626ACA">
        <w:rPr>
          <w:b/>
          <w:sz w:val="28"/>
          <w:szCs w:val="28"/>
        </w:rPr>
        <w:t>Religión Islámica</w:t>
      </w:r>
      <w:r w:rsidRPr="00626ACA">
        <w:rPr>
          <w:sz w:val="28"/>
          <w:szCs w:val="28"/>
        </w:rPr>
        <w:t xml:space="preserve"> de la  editorial </w:t>
      </w:r>
      <w:proofErr w:type="spellStart"/>
      <w:r w:rsidRPr="00626ACA">
        <w:rPr>
          <w:sz w:val="28"/>
          <w:szCs w:val="28"/>
        </w:rPr>
        <w:t>Akal</w:t>
      </w:r>
      <w:proofErr w:type="spellEnd"/>
      <w:r w:rsidRPr="00626ACA">
        <w:rPr>
          <w:sz w:val="28"/>
          <w:szCs w:val="28"/>
        </w:rPr>
        <w:t xml:space="preserve"> de </w:t>
      </w:r>
      <w:r w:rsidR="00D31500">
        <w:rPr>
          <w:sz w:val="28"/>
          <w:szCs w:val="28"/>
        </w:rPr>
        <w:t>5</w:t>
      </w:r>
      <w:r w:rsidRPr="00626ACA">
        <w:rPr>
          <w:sz w:val="28"/>
          <w:szCs w:val="28"/>
        </w:rPr>
        <w:t xml:space="preserve">º curso o  libro de </w:t>
      </w:r>
      <w:r w:rsidRPr="00626ACA">
        <w:rPr>
          <w:b/>
          <w:sz w:val="28"/>
          <w:szCs w:val="28"/>
        </w:rPr>
        <w:t>Valores Sociales y Cívicos</w:t>
      </w:r>
      <w:r w:rsidRPr="00626ACA">
        <w:rPr>
          <w:sz w:val="28"/>
          <w:szCs w:val="28"/>
        </w:rPr>
        <w:t xml:space="preserve"> de la editorial Santillana de </w:t>
      </w:r>
      <w:r w:rsidR="00D31500">
        <w:rPr>
          <w:sz w:val="28"/>
          <w:szCs w:val="28"/>
        </w:rPr>
        <w:t>5</w:t>
      </w:r>
      <w:r w:rsidRPr="00626ACA">
        <w:rPr>
          <w:sz w:val="28"/>
          <w:szCs w:val="28"/>
        </w:rPr>
        <w:t>º.</w:t>
      </w:r>
    </w:p>
    <w:p w:rsidR="000E77CF" w:rsidRPr="000E77CF" w:rsidRDefault="000E77CF" w:rsidP="000E77C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E77CF">
        <w:rPr>
          <w:sz w:val="28"/>
          <w:szCs w:val="28"/>
        </w:rPr>
        <w:t xml:space="preserve"> </w:t>
      </w:r>
      <w:r w:rsidRPr="000E77CF">
        <w:rPr>
          <w:b/>
          <w:sz w:val="28"/>
          <w:szCs w:val="28"/>
        </w:rPr>
        <w:t xml:space="preserve">   </w:t>
      </w:r>
      <w:r w:rsidRPr="000E77CF">
        <w:rPr>
          <w:b/>
          <w:sz w:val="28"/>
          <w:szCs w:val="28"/>
          <w:u w:val="single"/>
        </w:rPr>
        <w:t>INGLÉS:</w:t>
      </w:r>
      <w:r w:rsidRPr="000E77CF">
        <w:rPr>
          <w:sz w:val="28"/>
          <w:szCs w:val="28"/>
          <w:u w:val="single"/>
        </w:rPr>
        <w:t xml:space="preserve"> </w:t>
      </w:r>
    </w:p>
    <w:p w:rsidR="000E77CF" w:rsidRDefault="000E77CF" w:rsidP="000E77C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626ACA">
        <w:rPr>
          <w:b/>
          <w:i/>
          <w:sz w:val="28"/>
          <w:szCs w:val="28"/>
        </w:rPr>
        <w:t xml:space="preserve">Los alumnos del </w:t>
      </w:r>
      <w:r w:rsidRPr="00626ACA">
        <w:rPr>
          <w:b/>
          <w:i/>
          <w:sz w:val="28"/>
          <w:szCs w:val="28"/>
          <w:u w:val="single"/>
        </w:rPr>
        <w:t xml:space="preserve">nivel 1 de </w:t>
      </w:r>
      <w:proofErr w:type="gramStart"/>
      <w:r w:rsidRPr="00626ACA">
        <w:rPr>
          <w:b/>
          <w:i/>
          <w:sz w:val="28"/>
          <w:szCs w:val="28"/>
          <w:u w:val="single"/>
        </w:rPr>
        <w:t>Inglés</w:t>
      </w:r>
      <w:proofErr w:type="gramEnd"/>
      <w:r w:rsidRPr="00626ACA">
        <w:rPr>
          <w:b/>
          <w:i/>
          <w:sz w:val="28"/>
          <w:szCs w:val="28"/>
          <w:u w:val="single"/>
        </w:rPr>
        <w:t>:</w:t>
      </w:r>
      <w:r w:rsidRPr="00626ACA">
        <w:rPr>
          <w:b/>
          <w:i/>
          <w:sz w:val="28"/>
          <w:szCs w:val="28"/>
        </w:rPr>
        <w:t xml:space="preserve"> </w:t>
      </w:r>
    </w:p>
    <w:p w:rsidR="000E77CF" w:rsidRPr="000E77CF" w:rsidRDefault="000E77CF" w:rsidP="000E77C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E77CF">
        <w:rPr>
          <w:sz w:val="28"/>
          <w:szCs w:val="28"/>
        </w:rPr>
        <w:t xml:space="preserve">Libro New Tiger </w:t>
      </w:r>
      <w:r w:rsidR="00D31500">
        <w:rPr>
          <w:sz w:val="28"/>
          <w:szCs w:val="28"/>
        </w:rPr>
        <w:t>5</w:t>
      </w:r>
      <w:r w:rsidRPr="000E77CF">
        <w:rPr>
          <w:sz w:val="28"/>
          <w:szCs w:val="28"/>
        </w:rPr>
        <w:t xml:space="preserve">º (Editorial Mc </w:t>
      </w:r>
      <w:proofErr w:type="spellStart"/>
      <w:r w:rsidRPr="000E77CF">
        <w:rPr>
          <w:sz w:val="28"/>
          <w:szCs w:val="28"/>
        </w:rPr>
        <w:t>Millan</w:t>
      </w:r>
      <w:proofErr w:type="spellEnd"/>
      <w:r w:rsidRPr="000E77CF">
        <w:rPr>
          <w:sz w:val="28"/>
          <w:szCs w:val="28"/>
        </w:rPr>
        <w:t>)</w:t>
      </w:r>
    </w:p>
    <w:p w:rsidR="000E77CF" w:rsidRPr="000E77CF" w:rsidRDefault="000E77CF" w:rsidP="000E77C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GB"/>
        </w:rPr>
      </w:pPr>
      <w:r w:rsidRPr="000E77CF">
        <w:rPr>
          <w:sz w:val="28"/>
          <w:szCs w:val="28"/>
          <w:lang w:val="en-GB"/>
        </w:rPr>
        <w:t xml:space="preserve">Essential Activity Book (Editorial Mc </w:t>
      </w:r>
      <w:proofErr w:type="spellStart"/>
      <w:r w:rsidRPr="000E77CF">
        <w:rPr>
          <w:sz w:val="28"/>
          <w:szCs w:val="28"/>
          <w:lang w:val="en-GB"/>
        </w:rPr>
        <w:t>Millan</w:t>
      </w:r>
      <w:proofErr w:type="spellEnd"/>
      <w:r w:rsidRPr="000E77CF">
        <w:rPr>
          <w:sz w:val="28"/>
          <w:szCs w:val="28"/>
          <w:lang w:val="en-GB"/>
        </w:rPr>
        <w:t>)</w:t>
      </w:r>
    </w:p>
    <w:p w:rsidR="000E77CF" w:rsidRDefault="000E77CF" w:rsidP="000E77C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626ACA">
        <w:rPr>
          <w:b/>
          <w:i/>
          <w:sz w:val="28"/>
          <w:szCs w:val="28"/>
        </w:rPr>
        <w:t xml:space="preserve">Los alumnos del </w:t>
      </w:r>
      <w:r w:rsidRPr="00626ACA">
        <w:rPr>
          <w:b/>
          <w:i/>
          <w:sz w:val="28"/>
          <w:szCs w:val="28"/>
          <w:u w:val="single"/>
        </w:rPr>
        <w:t xml:space="preserve">nivel 2 de </w:t>
      </w:r>
      <w:proofErr w:type="gramStart"/>
      <w:r w:rsidRPr="00626ACA">
        <w:rPr>
          <w:b/>
          <w:i/>
          <w:sz w:val="28"/>
          <w:szCs w:val="28"/>
          <w:u w:val="single"/>
        </w:rPr>
        <w:t>Inglés</w:t>
      </w:r>
      <w:proofErr w:type="gramEnd"/>
      <w:r w:rsidRPr="00626ACA">
        <w:rPr>
          <w:b/>
          <w:i/>
          <w:sz w:val="28"/>
          <w:szCs w:val="28"/>
          <w:u w:val="single"/>
        </w:rPr>
        <w:t>:</w:t>
      </w:r>
      <w:r w:rsidRPr="00626ACA">
        <w:rPr>
          <w:b/>
          <w:i/>
          <w:sz w:val="28"/>
          <w:szCs w:val="28"/>
        </w:rPr>
        <w:t xml:space="preserve"> </w:t>
      </w:r>
    </w:p>
    <w:p w:rsidR="000E77CF" w:rsidRPr="000E77CF" w:rsidRDefault="000E77CF" w:rsidP="000E77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E77CF">
        <w:rPr>
          <w:sz w:val="28"/>
          <w:szCs w:val="28"/>
        </w:rPr>
        <w:t xml:space="preserve">Libro New Tiger </w:t>
      </w:r>
      <w:r w:rsidR="00D31500">
        <w:rPr>
          <w:sz w:val="28"/>
          <w:szCs w:val="28"/>
        </w:rPr>
        <w:t>5</w:t>
      </w:r>
      <w:r w:rsidRPr="000E77CF">
        <w:rPr>
          <w:sz w:val="28"/>
          <w:szCs w:val="28"/>
        </w:rPr>
        <w:t xml:space="preserve">º (Editorial Mc </w:t>
      </w:r>
      <w:proofErr w:type="spellStart"/>
      <w:r w:rsidRPr="000E77CF">
        <w:rPr>
          <w:sz w:val="28"/>
          <w:szCs w:val="28"/>
        </w:rPr>
        <w:t>Millan</w:t>
      </w:r>
      <w:proofErr w:type="spellEnd"/>
      <w:r w:rsidRPr="000E77CF">
        <w:rPr>
          <w:sz w:val="28"/>
          <w:szCs w:val="28"/>
        </w:rPr>
        <w:t>)</w:t>
      </w:r>
    </w:p>
    <w:p w:rsidR="000E77CF" w:rsidRDefault="000E77CF" w:rsidP="000E77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GB"/>
        </w:rPr>
      </w:pPr>
      <w:r w:rsidRPr="000E77CF">
        <w:rPr>
          <w:sz w:val="28"/>
          <w:szCs w:val="28"/>
          <w:lang w:val="en-GB"/>
        </w:rPr>
        <w:t xml:space="preserve">Essential Activity Book (Editorial Mc </w:t>
      </w:r>
      <w:proofErr w:type="spellStart"/>
      <w:r w:rsidRPr="000E77CF">
        <w:rPr>
          <w:sz w:val="28"/>
          <w:szCs w:val="28"/>
          <w:lang w:val="en-GB"/>
        </w:rPr>
        <w:t>Millan</w:t>
      </w:r>
      <w:proofErr w:type="spellEnd"/>
      <w:r w:rsidRPr="000E77CF">
        <w:rPr>
          <w:sz w:val="28"/>
          <w:szCs w:val="28"/>
          <w:lang w:val="en-GB"/>
        </w:rPr>
        <w:t>)</w:t>
      </w:r>
    </w:p>
    <w:p w:rsidR="000E77CF" w:rsidRPr="000E77CF" w:rsidRDefault="000E77CF" w:rsidP="000E77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GB"/>
        </w:rPr>
      </w:pPr>
      <w:r w:rsidRPr="000E77CF">
        <w:rPr>
          <w:sz w:val="28"/>
          <w:szCs w:val="28"/>
          <w:lang w:val="en-GB"/>
        </w:rPr>
        <w:t xml:space="preserve">Pupil´s Book (Editorial Mc </w:t>
      </w:r>
      <w:proofErr w:type="spellStart"/>
      <w:r w:rsidRPr="000E77CF">
        <w:rPr>
          <w:sz w:val="28"/>
          <w:szCs w:val="28"/>
          <w:lang w:val="en-GB"/>
        </w:rPr>
        <w:t>Millan</w:t>
      </w:r>
      <w:proofErr w:type="spellEnd"/>
      <w:r w:rsidRPr="000E77CF">
        <w:rPr>
          <w:sz w:val="28"/>
          <w:szCs w:val="28"/>
          <w:lang w:val="en-GB"/>
        </w:rPr>
        <w:t>)</w:t>
      </w:r>
    </w:p>
    <w:p w:rsidR="000E77CF" w:rsidRDefault="000E77CF" w:rsidP="000E77C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626ACA">
        <w:rPr>
          <w:b/>
          <w:i/>
          <w:sz w:val="28"/>
          <w:szCs w:val="28"/>
        </w:rPr>
        <w:t xml:space="preserve">Los alumnos del </w:t>
      </w:r>
      <w:r w:rsidRPr="00626ACA">
        <w:rPr>
          <w:b/>
          <w:i/>
          <w:sz w:val="28"/>
          <w:szCs w:val="28"/>
          <w:u w:val="single"/>
        </w:rPr>
        <w:t xml:space="preserve">nivel 3 de </w:t>
      </w:r>
      <w:proofErr w:type="gramStart"/>
      <w:r w:rsidRPr="00626ACA">
        <w:rPr>
          <w:b/>
          <w:i/>
          <w:sz w:val="28"/>
          <w:szCs w:val="28"/>
          <w:u w:val="single"/>
        </w:rPr>
        <w:t>Inglés</w:t>
      </w:r>
      <w:proofErr w:type="gramEnd"/>
      <w:r w:rsidRPr="00626ACA">
        <w:rPr>
          <w:b/>
          <w:i/>
          <w:sz w:val="28"/>
          <w:szCs w:val="28"/>
          <w:u w:val="single"/>
        </w:rPr>
        <w:t>:</w:t>
      </w:r>
      <w:r w:rsidRPr="00626ACA">
        <w:rPr>
          <w:b/>
          <w:i/>
          <w:sz w:val="28"/>
          <w:szCs w:val="28"/>
        </w:rPr>
        <w:t xml:space="preserve"> </w:t>
      </w:r>
    </w:p>
    <w:p w:rsidR="000E77CF" w:rsidRPr="000E77CF" w:rsidRDefault="000E77CF" w:rsidP="000E77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E77CF">
        <w:rPr>
          <w:sz w:val="28"/>
          <w:szCs w:val="28"/>
        </w:rPr>
        <w:t xml:space="preserve">Libro New Tiger </w:t>
      </w:r>
      <w:r w:rsidR="00D31500">
        <w:rPr>
          <w:sz w:val="28"/>
          <w:szCs w:val="28"/>
        </w:rPr>
        <w:t>5</w:t>
      </w:r>
      <w:r w:rsidRPr="000E77CF">
        <w:rPr>
          <w:sz w:val="28"/>
          <w:szCs w:val="28"/>
        </w:rPr>
        <w:t xml:space="preserve">º (Editorial Mc </w:t>
      </w:r>
      <w:proofErr w:type="spellStart"/>
      <w:r w:rsidRPr="000E77CF">
        <w:rPr>
          <w:sz w:val="28"/>
          <w:szCs w:val="28"/>
        </w:rPr>
        <w:t>Millan</w:t>
      </w:r>
      <w:proofErr w:type="spellEnd"/>
      <w:r w:rsidRPr="000E77CF">
        <w:rPr>
          <w:sz w:val="28"/>
          <w:szCs w:val="28"/>
        </w:rPr>
        <w:t>)</w:t>
      </w:r>
    </w:p>
    <w:p w:rsidR="000E77CF" w:rsidRDefault="000E77CF" w:rsidP="000E77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GB"/>
        </w:rPr>
      </w:pPr>
      <w:r w:rsidRPr="000E77CF">
        <w:rPr>
          <w:sz w:val="28"/>
          <w:szCs w:val="28"/>
          <w:lang w:val="en-GB"/>
        </w:rPr>
        <w:t xml:space="preserve">Activity Book (Editorial Mc </w:t>
      </w:r>
      <w:proofErr w:type="spellStart"/>
      <w:r w:rsidRPr="000E77CF">
        <w:rPr>
          <w:sz w:val="28"/>
          <w:szCs w:val="28"/>
          <w:lang w:val="en-GB"/>
        </w:rPr>
        <w:t>Millan</w:t>
      </w:r>
      <w:proofErr w:type="spellEnd"/>
      <w:r w:rsidRPr="000E77CF">
        <w:rPr>
          <w:sz w:val="28"/>
          <w:szCs w:val="28"/>
          <w:lang w:val="en-GB"/>
        </w:rPr>
        <w:t>)</w:t>
      </w:r>
    </w:p>
    <w:p w:rsidR="000E77CF" w:rsidRPr="000E77CF" w:rsidRDefault="000E77CF" w:rsidP="000E77C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GB"/>
        </w:rPr>
      </w:pPr>
      <w:r w:rsidRPr="000E77CF">
        <w:rPr>
          <w:sz w:val="28"/>
          <w:szCs w:val="28"/>
          <w:lang w:val="en-GB"/>
        </w:rPr>
        <w:lastRenderedPageBreak/>
        <w:t xml:space="preserve">Pupil´s Book (Editorial Mc </w:t>
      </w:r>
      <w:proofErr w:type="spellStart"/>
      <w:r w:rsidRPr="000E77CF">
        <w:rPr>
          <w:sz w:val="28"/>
          <w:szCs w:val="28"/>
          <w:lang w:val="en-GB"/>
        </w:rPr>
        <w:t>Millan</w:t>
      </w:r>
      <w:proofErr w:type="spellEnd"/>
      <w:r w:rsidRPr="000E77CF">
        <w:rPr>
          <w:sz w:val="28"/>
          <w:szCs w:val="28"/>
          <w:lang w:val="en-GB"/>
        </w:rPr>
        <w:t>)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Bolsa de aseo (Educación Física)</w:t>
      </w:r>
    </w:p>
    <w:p w:rsidR="000E77CF" w:rsidRPr="00626ACA" w:rsidRDefault="000E77CF" w:rsidP="000E77CF">
      <w:pPr>
        <w:spacing w:line="360" w:lineRule="auto"/>
        <w:rPr>
          <w:rFonts w:ascii="Arial Black" w:hAnsi="Arial Black"/>
          <w:sz w:val="28"/>
          <w:szCs w:val="28"/>
        </w:rPr>
      </w:pPr>
      <w:r w:rsidRPr="00626ACA">
        <w:rPr>
          <w:rFonts w:ascii="Arial Black" w:hAnsi="Arial Black"/>
          <w:b/>
          <w:sz w:val="28"/>
          <w:szCs w:val="28"/>
        </w:rPr>
        <w:t>Nota</w:t>
      </w:r>
      <w:r w:rsidRPr="00626ACA">
        <w:rPr>
          <w:rFonts w:ascii="Arial Black" w:hAnsi="Arial Black"/>
          <w:sz w:val="28"/>
          <w:szCs w:val="28"/>
        </w:rPr>
        <w:t>: no compren nada que esté en buenas condiciones de uso.</w:t>
      </w:r>
    </w:p>
    <w:p w:rsidR="000E77CF" w:rsidRPr="00626ACA" w:rsidRDefault="000E77CF" w:rsidP="000E77CF">
      <w:pPr>
        <w:spacing w:line="360" w:lineRule="auto"/>
        <w:jc w:val="both"/>
        <w:rPr>
          <w:b/>
          <w:sz w:val="28"/>
          <w:szCs w:val="28"/>
        </w:rPr>
      </w:pPr>
      <w:r w:rsidRPr="00626ACA">
        <w:rPr>
          <w:b/>
          <w:sz w:val="28"/>
          <w:szCs w:val="28"/>
          <w:u w:val="single"/>
        </w:rPr>
        <w:t>Listado de material necesario pero disponible de años anteriores</w:t>
      </w:r>
      <w:r w:rsidRPr="00626ACA">
        <w:rPr>
          <w:b/>
          <w:sz w:val="28"/>
          <w:szCs w:val="28"/>
        </w:rPr>
        <w:t xml:space="preserve"> (sólo tendrán que comprarlo en caso de rotura o pérdida)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Diccionario escolar de Lengua española. 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Diccionario de Inglés.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Biblia.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Flauta escolar </w:t>
      </w:r>
      <w:proofErr w:type="spellStart"/>
      <w:r w:rsidRPr="00626ACA">
        <w:rPr>
          <w:sz w:val="28"/>
          <w:szCs w:val="28"/>
        </w:rPr>
        <w:t>Honner</w:t>
      </w:r>
      <w:proofErr w:type="spellEnd"/>
      <w:r w:rsidRPr="00626ACA">
        <w:rPr>
          <w:sz w:val="28"/>
          <w:szCs w:val="28"/>
        </w:rPr>
        <w:t xml:space="preserve">. 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Calculadora.</w:t>
      </w:r>
    </w:p>
    <w:p w:rsidR="000E77CF" w:rsidRPr="00626ACA" w:rsidRDefault="000E77CF" w:rsidP="000E77C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Escuadra, cartabón, compás, regla de </w:t>
      </w:r>
      <w:smartTag w:uri="urn:schemas-microsoft-com:office:smarttags" w:element="metricconverter">
        <w:smartTagPr>
          <w:attr w:name="ProductID" w:val="30 cm"/>
        </w:smartTagPr>
        <w:r w:rsidRPr="00626ACA">
          <w:rPr>
            <w:sz w:val="28"/>
            <w:szCs w:val="28"/>
          </w:rPr>
          <w:t>30 cm</w:t>
        </w:r>
      </w:smartTag>
      <w:r w:rsidRPr="00626ACA">
        <w:rPr>
          <w:sz w:val="28"/>
          <w:szCs w:val="28"/>
        </w:rPr>
        <w:t xml:space="preserve"> y transportador de ángulos.</w:t>
      </w:r>
    </w:p>
    <w:p w:rsidR="000E77CF" w:rsidRPr="00626ACA" w:rsidRDefault="000E77CF" w:rsidP="000E77CF">
      <w:pPr>
        <w:spacing w:line="360" w:lineRule="auto"/>
        <w:ind w:left="720"/>
        <w:rPr>
          <w:sz w:val="28"/>
          <w:szCs w:val="28"/>
        </w:rPr>
      </w:pPr>
    </w:p>
    <w:p w:rsidR="000E77CF" w:rsidRPr="00626ACA" w:rsidRDefault="000E77CF" w:rsidP="000E77CF">
      <w:pPr>
        <w:spacing w:line="360" w:lineRule="auto"/>
        <w:ind w:left="720" w:hanging="720"/>
        <w:rPr>
          <w:b/>
          <w:sz w:val="28"/>
          <w:szCs w:val="28"/>
        </w:rPr>
      </w:pPr>
      <w:r w:rsidRPr="00626ACA">
        <w:rPr>
          <w:b/>
          <w:sz w:val="28"/>
          <w:szCs w:val="28"/>
        </w:rPr>
        <w:t>COLABORACIONES</w:t>
      </w:r>
    </w:p>
    <w:p w:rsidR="000E77CF" w:rsidRPr="00626ACA" w:rsidRDefault="000E77CF" w:rsidP="000E77C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Se traerá el material identificado con el nombre y apellidos del alumno lo antes posible.</w:t>
      </w:r>
    </w:p>
    <w:p w:rsidR="000E77CF" w:rsidRPr="00626ACA" w:rsidRDefault="000E77CF" w:rsidP="000E77C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6ACA">
        <w:rPr>
          <w:sz w:val="28"/>
          <w:szCs w:val="28"/>
        </w:rPr>
        <w:t>Se forrarán e identificarán los libros.</w:t>
      </w:r>
    </w:p>
    <w:p w:rsidR="000E77CF" w:rsidRPr="00626ACA" w:rsidRDefault="000E77CF" w:rsidP="000E77C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Les pedimos encarecidamente que controlen durante todo el curso que el estuche contenga lo marcado y que conozcan su horario.</w:t>
      </w:r>
    </w:p>
    <w:p w:rsidR="000E77CF" w:rsidRPr="00626ACA" w:rsidRDefault="000E77CF" w:rsidP="000E77C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6ACA">
        <w:rPr>
          <w:sz w:val="28"/>
          <w:szCs w:val="28"/>
        </w:rPr>
        <w:t>Ante cualquier duda consulten con los profesores.</w:t>
      </w:r>
    </w:p>
    <w:p w:rsidR="000E77CF" w:rsidRPr="00626ACA" w:rsidRDefault="000E77CF" w:rsidP="000E77CF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0E77CF" w:rsidRPr="00626ACA" w:rsidRDefault="000E77CF" w:rsidP="000E77CF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0E77CF" w:rsidRPr="00626ACA" w:rsidRDefault="000E77CF" w:rsidP="000E77CF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0E77CF" w:rsidRPr="00626ACA" w:rsidRDefault="000E77CF" w:rsidP="000E77CF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0E77CF" w:rsidRPr="00626ACA" w:rsidRDefault="000E77CF" w:rsidP="000E77CF">
      <w:pPr>
        <w:spacing w:line="360" w:lineRule="auto"/>
        <w:ind w:left="360"/>
        <w:rPr>
          <w:sz w:val="28"/>
          <w:szCs w:val="28"/>
        </w:rPr>
      </w:pPr>
    </w:p>
    <w:p w:rsidR="009F3527" w:rsidRDefault="009F3527"/>
    <w:sectPr w:rsidR="009F3527" w:rsidSect="004E7463">
      <w:pgSz w:w="11906" w:h="16838"/>
      <w:pgMar w:top="1258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42EEB8"/>
    <w:lvl w:ilvl="0">
      <w:numFmt w:val="bullet"/>
      <w:lvlText w:val="*"/>
      <w:lvlJc w:val="left"/>
    </w:lvl>
  </w:abstractNum>
  <w:abstractNum w:abstractNumId="1">
    <w:nsid w:val="04E6234C"/>
    <w:multiLevelType w:val="hybridMultilevel"/>
    <w:tmpl w:val="2E4C9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A4BC4"/>
    <w:multiLevelType w:val="hybridMultilevel"/>
    <w:tmpl w:val="E9EEE5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866FA2"/>
    <w:multiLevelType w:val="hybridMultilevel"/>
    <w:tmpl w:val="F67A3F9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4D6F10"/>
    <w:multiLevelType w:val="hybridMultilevel"/>
    <w:tmpl w:val="C5E2EB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1DB"/>
    <w:multiLevelType w:val="hybridMultilevel"/>
    <w:tmpl w:val="0BF2BB6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E77CF"/>
    <w:rsid w:val="00001351"/>
    <w:rsid w:val="00003C24"/>
    <w:rsid w:val="00020A93"/>
    <w:rsid w:val="00025FC0"/>
    <w:rsid w:val="00026CF2"/>
    <w:rsid w:val="00056DB0"/>
    <w:rsid w:val="000615F0"/>
    <w:rsid w:val="0006272A"/>
    <w:rsid w:val="000722A0"/>
    <w:rsid w:val="00073FCA"/>
    <w:rsid w:val="000761E0"/>
    <w:rsid w:val="00081415"/>
    <w:rsid w:val="00093332"/>
    <w:rsid w:val="00094623"/>
    <w:rsid w:val="0009565D"/>
    <w:rsid w:val="000974C7"/>
    <w:rsid w:val="000A38DA"/>
    <w:rsid w:val="000B09A2"/>
    <w:rsid w:val="000B1DBA"/>
    <w:rsid w:val="000B3E47"/>
    <w:rsid w:val="000B4708"/>
    <w:rsid w:val="000C0AFD"/>
    <w:rsid w:val="000C4010"/>
    <w:rsid w:val="000D47A1"/>
    <w:rsid w:val="000E1AD0"/>
    <w:rsid w:val="000E403A"/>
    <w:rsid w:val="000E77CF"/>
    <w:rsid w:val="000F0906"/>
    <w:rsid w:val="000F2427"/>
    <w:rsid w:val="0011032A"/>
    <w:rsid w:val="00112187"/>
    <w:rsid w:val="001179F0"/>
    <w:rsid w:val="001360D8"/>
    <w:rsid w:val="00142193"/>
    <w:rsid w:val="00143D09"/>
    <w:rsid w:val="0015117C"/>
    <w:rsid w:val="00152779"/>
    <w:rsid w:val="00152995"/>
    <w:rsid w:val="0015340D"/>
    <w:rsid w:val="00160594"/>
    <w:rsid w:val="00160EA8"/>
    <w:rsid w:val="001649CB"/>
    <w:rsid w:val="001742FB"/>
    <w:rsid w:val="00177683"/>
    <w:rsid w:val="001779DC"/>
    <w:rsid w:val="00180F9A"/>
    <w:rsid w:val="00182002"/>
    <w:rsid w:val="00185532"/>
    <w:rsid w:val="001A09F4"/>
    <w:rsid w:val="001A1732"/>
    <w:rsid w:val="001A2330"/>
    <w:rsid w:val="001A28ED"/>
    <w:rsid w:val="001A6A51"/>
    <w:rsid w:val="001C175A"/>
    <w:rsid w:val="001C1EA4"/>
    <w:rsid w:val="001D2CB8"/>
    <w:rsid w:val="001E47B5"/>
    <w:rsid w:val="001F1899"/>
    <w:rsid w:val="001F7D3B"/>
    <w:rsid w:val="00204BF9"/>
    <w:rsid w:val="00205C01"/>
    <w:rsid w:val="00215A9D"/>
    <w:rsid w:val="002228DD"/>
    <w:rsid w:val="0024346F"/>
    <w:rsid w:val="00243859"/>
    <w:rsid w:val="002532CC"/>
    <w:rsid w:val="00264FF9"/>
    <w:rsid w:val="00270DFF"/>
    <w:rsid w:val="0027574A"/>
    <w:rsid w:val="002776E7"/>
    <w:rsid w:val="00281C8F"/>
    <w:rsid w:val="00292743"/>
    <w:rsid w:val="00295C49"/>
    <w:rsid w:val="0029747E"/>
    <w:rsid w:val="002A074F"/>
    <w:rsid w:val="002A772C"/>
    <w:rsid w:val="002B21AB"/>
    <w:rsid w:val="002B57E2"/>
    <w:rsid w:val="002B5B85"/>
    <w:rsid w:val="002E143A"/>
    <w:rsid w:val="002E565E"/>
    <w:rsid w:val="002F7FAE"/>
    <w:rsid w:val="003111C5"/>
    <w:rsid w:val="0031270B"/>
    <w:rsid w:val="00313581"/>
    <w:rsid w:val="003150D5"/>
    <w:rsid w:val="00315AC1"/>
    <w:rsid w:val="00324401"/>
    <w:rsid w:val="00341F94"/>
    <w:rsid w:val="00351B5B"/>
    <w:rsid w:val="00352599"/>
    <w:rsid w:val="00353F66"/>
    <w:rsid w:val="003721DF"/>
    <w:rsid w:val="003854AF"/>
    <w:rsid w:val="00393566"/>
    <w:rsid w:val="003A4E0B"/>
    <w:rsid w:val="003B591D"/>
    <w:rsid w:val="003C1265"/>
    <w:rsid w:val="003C30ED"/>
    <w:rsid w:val="003C67FD"/>
    <w:rsid w:val="003D1464"/>
    <w:rsid w:val="003D5EE2"/>
    <w:rsid w:val="003E18AD"/>
    <w:rsid w:val="003E5B37"/>
    <w:rsid w:val="003F679E"/>
    <w:rsid w:val="003F692B"/>
    <w:rsid w:val="004053C3"/>
    <w:rsid w:val="00415EED"/>
    <w:rsid w:val="00424C1D"/>
    <w:rsid w:val="004317CD"/>
    <w:rsid w:val="00437D1F"/>
    <w:rsid w:val="00441782"/>
    <w:rsid w:val="00450F02"/>
    <w:rsid w:val="004517F4"/>
    <w:rsid w:val="00455522"/>
    <w:rsid w:val="0047748E"/>
    <w:rsid w:val="00483980"/>
    <w:rsid w:val="00483B75"/>
    <w:rsid w:val="00486620"/>
    <w:rsid w:val="004921BF"/>
    <w:rsid w:val="004A5C0B"/>
    <w:rsid w:val="004B1623"/>
    <w:rsid w:val="004C0BB0"/>
    <w:rsid w:val="004C0BE8"/>
    <w:rsid w:val="004C4D84"/>
    <w:rsid w:val="004D25D6"/>
    <w:rsid w:val="004D71A4"/>
    <w:rsid w:val="004D740E"/>
    <w:rsid w:val="004E7463"/>
    <w:rsid w:val="005054C2"/>
    <w:rsid w:val="00510464"/>
    <w:rsid w:val="005133BE"/>
    <w:rsid w:val="00515748"/>
    <w:rsid w:val="005242A7"/>
    <w:rsid w:val="00560E71"/>
    <w:rsid w:val="00581479"/>
    <w:rsid w:val="00582401"/>
    <w:rsid w:val="00584970"/>
    <w:rsid w:val="005859F9"/>
    <w:rsid w:val="005908C5"/>
    <w:rsid w:val="00593272"/>
    <w:rsid w:val="00595CEF"/>
    <w:rsid w:val="00595E3C"/>
    <w:rsid w:val="00596996"/>
    <w:rsid w:val="00597C4D"/>
    <w:rsid w:val="005B0F76"/>
    <w:rsid w:val="005B36DA"/>
    <w:rsid w:val="005C1BC8"/>
    <w:rsid w:val="005C616F"/>
    <w:rsid w:val="005D1C9C"/>
    <w:rsid w:val="005E66D6"/>
    <w:rsid w:val="005F6E58"/>
    <w:rsid w:val="0060618B"/>
    <w:rsid w:val="00611E23"/>
    <w:rsid w:val="0061765B"/>
    <w:rsid w:val="006273B3"/>
    <w:rsid w:val="00631DAD"/>
    <w:rsid w:val="00637C83"/>
    <w:rsid w:val="00642492"/>
    <w:rsid w:val="00666EBD"/>
    <w:rsid w:val="00671359"/>
    <w:rsid w:val="00674EF0"/>
    <w:rsid w:val="006810DD"/>
    <w:rsid w:val="00687945"/>
    <w:rsid w:val="00687EEC"/>
    <w:rsid w:val="00693019"/>
    <w:rsid w:val="00693079"/>
    <w:rsid w:val="00693D7C"/>
    <w:rsid w:val="006B25D0"/>
    <w:rsid w:val="006B5B4A"/>
    <w:rsid w:val="006C3A15"/>
    <w:rsid w:val="006E3441"/>
    <w:rsid w:val="006F0DFB"/>
    <w:rsid w:val="0070332C"/>
    <w:rsid w:val="00713CA2"/>
    <w:rsid w:val="00715704"/>
    <w:rsid w:val="00716968"/>
    <w:rsid w:val="00720ED0"/>
    <w:rsid w:val="00727BF5"/>
    <w:rsid w:val="00734559"/>
    <w:rsid w:val="00743FFC"/>
    <w:rsid w:val="0074798E"/>
    <w:rsid w:val="00751A61"/>
    <w:rsid w:val="007558F3"/>
    <w:rsid w:val="007607A0"/>
    <w:rsid w:val="00763E9C"/>
    <w:rsid w:val="00775F02"/>
    <w:rsid w:val="0077701B"/>
    <w:rsid w:val="00782F4D"/>
    <w:rsid w:val="00795164"/>
    <w:rsid w:val="007B7512"/>
    <w:rsid w:val="007C11D1"/>
    <w:rsid w:val="007C4002"/>
    <w:rsid w:val="007D0483"/>
    <w:rsid w:val="007E5C50"/>
    <w:rsid w:val="007E5C9F"/>
    <w:rsid w:val="007F13CD"/>
    <w:rsid w:val="007F4E30"/>
    <w:rsid w:val="0080467D"/>
    <w:rsid w:val="008064D0"/>
    <w:rsid w:val="008103E9"/>
    <w:rsid w:val="00810DE7"/>
    <w:rsid w:val="0081202C"/>
    <w:rsid w:val="00824577"/>
    <w:rsid w:val="008367BD"/>
    <w:rsid w:val="0084664A"/>
    <w:rsid w:val="00854075"/>
    <w:rsid w:val="00860608"/>
    <w:rsid w:val="00862995"/>
    <w:rsid w:val="00862F6A"/>
    <w:rsid w:val="0086634E"/>
    <w:rsid w:val="00867C10"/>
    <w:rsid w:val="00871327"/>
    <w:rsid w:val="008718B5"/>
    <w:rsid w:val="00874DC6"/>
    <w:rsid w:val="00874EE7"/>
    <w:rsid w:val="00892988"/>
    <w:rsid w:val="00895349"/>
    <w:rsid w:val="008B0FDA"/>
    <w:rsid w:val="008B24EE"/>
    <w:rsid w:val="008B2A9A"/>
    <w:rsid w:val="008B33E2"/>
    <w:rsid w:val="008C702C"/>
    <w:rsid w:val="008D1F7D"/>
    <w:rsid w:val="008D27F9"/>
    <w:rsid w:val="008D56DA"/>
    <w:rsid w:val="00900880"/>
    <w:rsid w:val="00904717"/>
    <w:rsid w:val="0091178E"/>
    <w:rsid w:val="00913A6A"/>
    <w:rsid w:val="009166D7"/>
    <w:rsid w:val="009356E4"/>
    <w:rsid w:val="00944CE1"/>
    <w:rsid w:val="00956EDA"/>
    <w:rsid w:val="00960179"/>
    <w:rsid w:val="00967377"/>
    <w:rsid w:val="00975D36"/>
    <w:rsid w:val="00980F56"/>
    <w:rsid w:val="009B3558"/>
    <w:rsid w:val="009B4290"/>
    <w:rsid w:val="009C06E3"/>
    <w:rsid w:val="009D0A0D"/>
    <w:rsid w:val="009D3CA5"/>
    <w:rsid w:val="009D4A25"/>
    <w:rsid w:val="009F3527"/>
    <w:rsid w:val="00A05722"/>
    <w:rsid w:val="00A06545"/>
    <w:rsid w:val="00A15208"/>
    <w:rsid w:val="00A160C1"/>
    <w:rsid w:val="00A20F83"/>
    <w:rsid w:val="00A2663E"/>
    <w:rsid w:val="00A36569"/>
    <w:rsid w:val="00A36906"/>
    <w:rsid w:val="00A3753E"/>
    <w:rsid w:val="00A51556"/>
    <w:rsid w:val="00A64B83"/>
    <w:rsid w:val="00A71850"/>
    <w:rsid w:val="00A86ED7"/>
    <w:rsid w:val="00A87552"/>
    <w:rsid w:val="00AA6CA3"/>
    <w:rsid w:val="00AA7A24"/>
    <w:rsid w:val="00AB064D"/>
    <w:rsid w:val="00AB0FAD"/>
    <w:rsid w:val="00AC0CA9"/>
    <w:rsid w:val="00AC0DCB"/>
    <w:rsid w:val="00AE0561"/>
    <w:rsid w:val="00AE2894"/>
    <w:rsid w:val="00AF03CB"/>
    <w:rsid w:val="00AF0E6B"/>
    <w:rsid w:val="00AF1046"/>
    <w:rsid w:val="00AF2AAC"/>
    <w:rsid w:val="00AF4F37"/>
    <w:rsid w:val="00B064A8"/>
    <w:rsid w:val="00B11E66"/>
    <w:rsid w:val="00B154BF"/>
    <w:rsid w:val="00B2096D"/>
    <w:rsid w:val="00B41788"/>
    <w:rsid w:val="00B464A3"/>
    <w:rsid w:val="00B53D8E"/>
    <w:rsid w:val="00B61EB0"/>
    <w:rsid w:val="00B63CB9"/>
    <w:rsid w:val="00B64861"/>
    <w:rsid w:val="00B66D8D"/>
    <w:rsid w:val="00B80AB7"/>
    <w:rsid w:val="00B85C20"/>
    <w:rsid w:val="00B866BD"/>
    <w:rsid w:val="00B975A2"/>
    <w:rsid w:val="00BC4726"/>
    <w:rsid w:val="00BC4C26"/>
    <w:rsid w:val="00BF1759"/>
    <w:rsid w:val="00BF4FFD"/>
    <w:rsid w:val="00C00D20"/>
    <w:rsid w:val="00C0602B"/>
    <w:rsid w:val="00C16A18"/>
    <w:rsid w:val="00C17553"/>
    <w:rsid w:val="00C230F8"/>
    <w:rsid w:val="00C312FA"/>
    <w:rsid w:val="00C53411"/>
    <w:rsid w:val="00C62166"/>
    <w:rsid w:val="00C6427F"/>
    <w:rsid w:val="00C648E7"/>
    <w:rsid w:val="00C83C07"/>
    <w:rsid w:val="00C918C2"/>
    <w:rsid w:val="00C9296B"/>
    <w:rsid w:val="00C95D45"/>
    <w:rsid w:val="00CA595D"/>
    <w:rsid w:val="00CB0CD7"/>
    <w:rsid w:val="00CB3948"/>
    <w:rsid w:val="00CC131F"/>
    <w:rsid w:val="00CD5A16"/>
    <w:rsid w:val="00CE5958"/>
    <w:rsid w:val="00CE7D3A"/>
    <w:rsid w:val="00CF11E6"/>
    <w:rsid w:val="00D12E94"/>
    <w:rsid w:val="00D17A46"/>
    <w:rsid w:val="00D31500"/>
    <w:rsid w:val="00D47099"/>
    <w:rsid w:val="00D62566"/>
    <w:rsid w:val="00D71BDE"/>
    <w:rsid w:val="00D749E6"/>
    <w:rsid w:val="00D80C5C"/>
    <w:rsid w:val="00D9082B"/>
    <w:rsid w:val="00DA528A"/>
    <w:rsid w:val="00DA655E"/>
    <w:rsid w:val="00DA6FD7"/>
    <w:rsid w:val="00DA7BB7"/>
    <w:rsid w:val="00DD283B"/>
    <w:rsid w:val="00DE0BE1"/>
    <w:rsid w:val="00DE1F29"/>
    <w:rsid w:val="00DF1EE9"/>
    <w:rsid w:val="00E01AA3"/>
    <w:rsid w:val="00E218E7"/>
    <w:rsid w:val="00E22E86"/>
    <w:rsid w:val="00E26E90"/>
    <w:rsid w:val="00E431C7"/>
    <w:rsid w:val="00E55CC0"/>
    <w:rsid w:val="00E71ACF"/>
    <w:rsid w:val="00E72657"/>
    <w:rsid w:val="00E735F7"/>
    <w:rsid w:val="00E81160"/>
    <w:rsid w:val="00E859B9"/>
    <w:rsid w:val="00E909A4"/>
    <w:rsid w:val="00EA352C"/>
    <w:rsid w:val="00EB2474"/>
    <w:rsid w:val="00EB33D2"/>
    <w:rsid w:val="00EC78D9"/>
    <w:rsid w:val="00ED03A5"/>
    <w:rsid w:val="00ED1EFD"/>
    <w:rsid w:val="00ED2887"/>
    <w:rsid w:val="00ED3D73"/>
    <w:rsid w:val="00EE04DB"/>
    <w:rsid w:val="00EE3169"/>
    <w:rsid w:val="00EE4B9C"/>
    <w:rsid w:val="00EE4ECF"/>
    <w:rsid w:val="00F0124F"/>
    <w:rsid w:val="00F014C0"/>
    <w:rsid w:val="00F118FA"/>
    <w:rsid w:val="00F1299B"/>
    <w:rsid w:val="00F16325"/>
    <w:rsid w:val="00F318F2"/>
    <w:rsid w:val="00F321DA"/>
    <w:rsid w:val="00F45252"/>
    <w:rsid w:val="00F454D0"/>
    <w:rsid w:val="00F51BB2"/>
    <w:rsid w:val="00F71556"/>
    <w:rsid w:val="00F85893"/>
    <w:rsid w:val="00F91DF1"/>
    <w:rsid w:val="00FA08CA"/>
    <w:rsid w:val="00FB7E6C"/>
    <w:rsid w:val="00FC022D"/>
    <w:rsid w:val="00FC65A0"/>
    <w:rsid w:val="00FC68AC"/>
    <w:rsid w:val="00FD134A"/>
    <w:rsid w:val="00FD14B3"/>
    <w:rsid w:val="00F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7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“VELÁZQUEZ”</vt:lpstr>
    </vt:vector>
  </TitlesOfParts>
  <Company>CEIP VELAZQUEZ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“VELÁZQUEZ”</dc:title>
  <dc:creator>PROFESOR</dc:creator>
  <cp:lastModifiedBy>BIBLIOTECA</cp:lastModifiedBy>
  <cp:revision>2</cp:revision>
  <cp:lastPrinted>2019-06-26T09:47:00Z</cp:lastPrinted>
  <dcterms:created xsi:type="dcterms:W3CDTF">2019-06-26T09:48:00Z</dcterms:created>
  <dcterms:modified xsi:type="dcterms:W3CDTF">2019-06-26T09:48:00Z</dcterms:modified>
</cp:coreProperties>
</file>